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EC" w:rsidRP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1EC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931EC" w:rsidRPr="007931EC" w:rsidRDefault="00930191" w:rsidP="00793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BURHANİYE </w:t>
      </w:r>
      <w:r w:rsidR="007931EC" w:rsidRPr="007931EC">
        <w:rPr>
          <w:rFonts w:ascii="Times New Roman" w:hAnsi="Times New Roman" w:cs="Times New Roman"/>
          <w:b/>
          <w:bCs/>
          <w:sz w:val="24"/>
          <w:szCs w:val="24"/>
        </w:rPr>
        <w:t xml:space="preserve"> KAYMAKAMLIĞI</w:t>
      </w:r>
      <w:proofErr w:type="gramEnd"/>
    </w:p>
    <w:p w:rsidR="008472E2" w:rsidRDefault="008472E2" w:rsidP="00847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Atatürk Mesleki ve Teknik Anadolu Lisesi Müdürlüğü</w:t>
      </w:r>
    </w:p>
    <w:p w:rsid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1342" w:rsidRPr="007931EC" w:rsidRDefault="00001342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31EC" w:rsidRP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1F61" w:rsidRDefault="00093E3A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 w:rsidR="00431F61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DB6DA5">
        <w:rPr>
          <w:rFonts w:ascii="Times New Roman" w:hAnsi="Times New Roman" w:cs="Times New Roman"/>
          <w:bCs/>
          <w:sz w:val="24"/>
          <w:szCs w:val="24"/>
        </w:rPr>
        <w:t xml:space="preserve"> EĞİTİM-</w:t>
      </w:r>
      <w:r w:rsidR="00431F61">
        <w:rPr>
          <w:rFonts w:ascii="Times New Roman" w:hAnsi="Times New Roman" w:cs="Times New Roman"/>
          <w:bCs/>
          <w:sz w:val="24"/>
          <w:szCs w:val="24"/>
        </w:rPr>
        <w:t xml:space="preserve"> ÖĞRETİM YILI</w:t>
      </w:r>
    </w:p>
    <w:p w:rsid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31EC">
        <w:rPr>
          <w:rFonts w:ascii="Times New Roman" w:hAnsi="Times New Roman" w:cs="Times New Roman"/>
          <w:bCs/>
          <w:sz w:val="24"/>
          <w:szCs w:val="24"/>
        </w:rPr>
        <w:t xml:space="preserve">OKUL AİLE BİRLİĞİ </w:t>
      </w:r>
      <w:r w:rsidR="004D25F6">
        <w:rPr>
          <w:rFonts w:ascii="Times New Roman" w:hAnsi="Times New Roman" w:cs="Times New Roman"/>
          <w:bCs/>
          <w:sz w:val="24"/>
          <w:szCs w:val="24"/>
        </w:rPr>
        <w:t>DENETLEME</w:t>
      </w:r>
      <w:r w:rsidRPr="007931EC">
        <w:rPr>
          <w:rFonts w:ascii="Times New Roman" w:hAnsi="Times New Roman" w:cs="Times New Roman"/>
          <w:bCs/>
          <w:sz w:val="24"/>
          <w:szCs w:val="24"/>
        </w:rPr>
        <w:t xml:space="preserve"> KURULU</w:t>
      </w:r>
    </w:p>
    <w:p w:rsidR="00431F61" w:rsidRPr="007931EC" w:rsidRDefault="00431F61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31EC" w:rsidRPr="007931EC" w:rsidRDefault="007931EC" w:rsidP="007931EC">
      <w:pPr>
        <w:pStyle w:val="NormalWeb"/>
      </w:pPr>
      <w:r w:rsidRPr="007931EC">
        <w:tab/>
      </w:r>
      <w:r w:rsidR="00930191">
        <w:t xml:space="preserve">Öğretmenler Kurulunca seçilen 2 asil ve 2 yedek öğretmen </w:t>
      </w:r>
      <w:r w:rsidR="00001342">
        <w:t xml:space="preserve">ve Veliler arasından 1 asil ve </w:t>
      </w:r>
      <w:proofErr w:type="gramStart"/>
      <w:r w:rsidR="00001342">
        <w:t>1  yedek</w:t>
      </w:r>
      <w:proofErr w:type="gramEnd"/>
      <w:r w:rsidR="00001342">
        <w:t xml:space="preserve"> üye</w:t>
      </w:r>
      <w:r w:rsidR="00E36B43">
        <w:t xml:space="preserve"> genel kurul</w:t>
      </w:r>
      <w:r w:rsidR="00001342">
        <w:t xml:space="preserve"> ü</w:t>
      </w:r>
      <w:r w:rsidRPr="007931EC">
        <w:t>yeler</w:t>
      </w:r>
      <w:r w:rsidR="00E36B43">
        <w:t>i</w:t>
      </w:r>
      <w:r w:rsidRPr="007931EC">
        <w:t xml:space="preserve"> tarafından yapılan seçimle Okul Aile Birliği </w:t>
      </w:r>
      <w:r w:rsidR="004D25F6">
        <w:t>Denetleme</w:t>
      </w:r>
      <w:r w:rsidRPr="007931EC">
        <w:t xml:space="preserve"> Kurulu</w:t>
      </w:r>
      <w:r w:rsidR="00001342">
        <w:t>na</w:t>
      </w:r>
      <w:r w:rsidRPr="007931EC">
        <w:t xml:space="preserve"> seçilmiştir.</w:t>
      </w:r>
      <w:r w:rsidR="00001342" w:rsidRPr="00001342">
        <w:t xml:space="preserve"> </w:t>
      </w:r>
      <w:r w:rsidR="00001342">
        <w:t>20</w:t>
      </w:r>
      <w:r w:rsidR="00093E3A">
        <w:t>22-2023</w:t>
      </w:r>
      <w:r w:rsidR="002518BC">
        <w:t xml:space="preserve"> Eğitim-</w:t>
      </w:r>
      <w:r w:rsidR="00001342">
        <w:t xml:space="preserve"> Öğretim Yılı </w:t>
      </w:r>
      <w:r w:rsidR="00001342" w:rsidRPr="007931EC">
        <w:t xml:space="preserve">Okul Aile Birliği </w:t>
      </w:r>
      <w:r w:rsidR="00001342">
        <w:t>Denetleme Kurulu aşağıda isimleri yazılı üyelerden oluşmuştur.</w:t>
      </w:r>
    </w:p>
    <w:p w:rsidR="007931EC" w:rsidRDefault="007931EC" w:rsidP="007931EC">
      <w:pPr>
        <w:pStyle w:val="NormalWeb"/>
      </w:pPr>
    </w:p>
    <w:p w:rsidR="00431F61" w:rsidRPr="00431F61" w:rsidRDefault="00431F61" w:rsidP="007931EC">
      <w:pPr>
        <w:pStyle w:val="NormalWeb"/>
        <w:rPr>
          <w:u w:val="single"/>
        </w:rPr>
      </w:pPr>
      <w:r w:rsidRPr="00431F61">
        <w:rPr>
          <w:u w:val="single"/>
        </w:rPr>
        <w:t>ASİL ÜYELER</w:t>
      </w:r>
    </w:p>
    <w:p w:rsidR="007931EC" w:rsidRPr="007931EC" w:rsidRDefault="00484A74" w:rsidP="007931EC">
      <w:pPr>
        <w:pStyle w:val="NormalWeb"/>
        <w:spacing w:line="480" w:lineRule="auto"/>
      </w:pPr>
      <w:r>
        <w:t>1.</w:t>
      </w:r>
      <w:r w:rsidR="004D25F6">
        <w:t xml:space="preserve"> </w:t>
      </w:r>
      <w:r w:rsidR="00093E3A">
        <w:t>Ali YÜKSEL</w:t>
      </w:r>
      <w:r w:rsidR="00C50D8B">
        <w:t xml:space="preserve"> (Öğretmen)</w:t>
      </w:r>
    </w:p>
    <w:p w:rsidR="007931EC" w:rsidRPr="007931EC" w:rsidRDefault="00484A74" w:rsidP="007931EC">
      <w:pPr>
        <w:pStyle w:val="NormalWeb"/>
        <w:spacing w:line="480" w:lineRule="auto"/>
      </w:pPr>
      <w:r>
        <w:t>2.</w:t>
      </w:r>
      <w:r w:rsidR="00093E3A">
        <w:t>Mutlu GÜLERYÜZ</w:t>
      </w:r>
      <w:r w:rsidR="00DB6DA5">
        <w:t xml:space="preserve"> </w:t>
      </w:r>
      <w:r w:rsidR="00C50D8B">
        <w:t>(Öğretmen)</w:t>
      </w:r>
    </w:p>
    <w:p w:rsidR="007931EC" w:rsidRDefault="00472407" w:rsidP="007931EC">
      <w:pPr>
        <w:pStyle w:val="NormalWeb"/>
        <w:spacing w:line="480" w:lineRule="auto"/>
      </w:pPr>
      <w:r>
        <w:t>3</w:t>
      </w:r>
      <w:r w:rsidR="00E36B43">
        <w:t>.</w:t>
      </w:r>
      <w:r w:rsidR="002518BC">
        <w:t xml:space="preserve"> </w:t>
      </w:r>
      <w:r w:rsidR="00093E3A">
        <w:t>Taci KUŞOĞLU</w:t>
      </w:r>
      <w:r>
        <w:t xml:space="preserve"> (Veli)</w:t>
      </w:r>
    </w:p>
    <w:p w:rsidR="00431F61" w:rsidRPr="007931EC" w:rsidRDefault="00431F61" w:rsidP="007931EC">
      <w:pPr>
        <w:pStyle w:val="NormalWeb"/>
        <w:spacing w:line="480" w:lineRule="auto"/>
      </w:pPr>
    </w:p>
    <w:p w:rsidR="007931EC" w:rsidRPr="00431F61" w:rsidRDefault="00431F61" w:rsidP="007931EC">
      <w:pPr>
        <w:pStyle w:val="NormalWeb"/>
        <w:spacing w:line="480" w:lineRule="auto"/>
        <w:rPr>
          <w:u w:val="single"/>
        </w:rPr>
      </w:pPr>
      <w:r w:rsidRPr="00431F61">
        <w:rPr>
          <w:u w:val="single"/>
        </w:rPr>
        <w:t>YEDEK ÜYELER</w:t>
      </w:r>
    </w:p>
    <w:p w:rsidR="007931EC" w:rsidRPr="007931EC" w:rsidRDefault="00484A74" w:rsidP="007931EC">
      <w:pPr>
        <w:pStyle w:val="NormalWeb"/>
        <w:spacing w:line="480" w:lineRule="auto"/>
      </w:pPr>
      <w:r>
        <w:t>1.</w:t>
      </w:r>
      <w:r w:rsidR="00093E3A">
        <w:t>Hatice SERİN</w:t>
      </w:r>
      <w:r w:rsidR="00DB6DA5">
        <w:t xml:space="preserve"> </w:t>
      </w:r>
      <w:r w:rsidR="00C50D8B">
        <w:t>(Öğretmen)</w:t>
      </w:r>
    </w:p>
    <w:p w:rsidR="007931EC" w:rsidRDefault="00484A74" w:rsidP="007931EC">
      <w:pPr>
        <w:pStyle w:val="NormalWeb"/>
        <w:spacing w:line="480" w:lineRule="auto"/>
      </w:pPr>
      <w:r>
        <w:t>2.</w:t>
      </w:r>
      <w:r w:rsidR="00093E3A">
        <w:t xml:space="preserve">Hatice AVCI </w:t>
      </w:r>
      <w:r w:rsidR="00C50D8B">
        <w:t>(Öğretmen)</w:t>
      </w:r>
    </w:p>
    <w:p w:rsidR="00484A74" w:rsidRPr="007931EC" w:rsidRDefault="0081733D" w:rsidP="007931EC">
      <w:pPr>
        <w:pStyle w:val="NormalWeb"/>
        <w:spacing w:line="480" w:lineRule="auto"/>
      </w:pPr>
      <w:r>
        <w:t xml:space="preserve">3. </w:t>
      </w:r>
      <w:r w:rsidR="00093E3A">
        <w:t>Ayşe BULAT</w:t>
      </w:r>
      <w:bookmarkStart w:id="0" w:name="_GoBack"/>
      <w:bookmarkEnd w:id="0"/>
      <w:r w:rsidR="00472407">
        <w:t xml:space="preserve"> (Veli)</w:t>
      </w:r>
    </w:p>
    <w:p w:rsidR="007931EC" w:rsidRPr="007931EC" w:rsidRDefault="007931EC" w:rsidP="007931EC">
      <w:pPr>
        <w:pStyle w:val="NormalWeb"/>
        <w:spacing w:line="480" w:lineRule="auto"/>
      </w:pPr>
    </w:p>
    <w:p w:rsidR="007931EC" w:rsidRDefault="007931EC" w:rsidP="007931EC">
      <w:pPr>
        <w:pStyle w:val="NormalWeb"/>
      </w:pPr>
      <w:r>
        <w:tab/>
      </w:r>
      <w:r>
        <w:tab/>
      </w:r>
    </w:p>
    <w:p w:rsidR="00A44E93" w:rsidRDefault="00A44E93"/>
    <w:sectPr w:rsidR="00A44E93" w:rsidSect="00042330">
      <w:pgSz w:w="11906" w:h="16838" w:code="9"/>
      <w:pgMar w:top="567" w:right="567" w:bottom="567" w:left="567" w:header="709" w:footer="709" w:gutter="28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EC"/>
    <w:rsid w:val="00001342"/>
    <w:rsid w:val="000243E0"/>
    <w:rsid w:val="00093E3A"/>
    <w:rsid w:val="0010413C"/>
    <w:rsid w:val="002155B2"/>
    <w:rsid w:val="00223321"/>
    <w:rsid w:val="0023572E"/>
    <w:rsid w:val="002518BC"/>
    <w:rsid w:val="002624C6"/>
    <w:rsid w:val="002B6037"/>
    <w:rsid w:val="00431F61"/>
    <w:rsid w:val="00472407"/>
    <w:rsid w:val="00484A74"/>
    <w:rsid w:val="004D25F6"/>
    <w:rsid w:val="005C5090"/>
    <w:rsid w:val="005F38A1"/>
    <w:rsid w:val="00602F59"/>
    <w:rsid w:val="00611615"/>
    <w:rsid w:val="006542CA"/>
    <w:rsid w:val="007931EC"/>
    <w:rsid w:val="0081733D"/>
    <w:rsid w:val="008472E2"/>
    <w:rsid w:val="00887302"/>
    <w:rsid w:val="008A287C"/>
    <w:rsid w:val="008F5BD3"/>
    <w:rsid w:val="00930191"/>
    <w:rsid w:val="00A44E93"/>
    <w:rsid w:val="00BC1295"/>
    <w:rsid w:val="00C50D8B"/>
    <w:rsid w:val="00D15398"/>
    <w:rsid w:val="00DB6DA5"/>
    <w:rsid w:val="00E36B43"/>
    <w:rsid w:val="00ED4D4C"/>
    <w:rsid w:val="00F7294C"/>
    <w:rsid w:val="00FD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9DE"/>
  <w15:docId w15:val="{4DF2A21F-5FA3-4758-AE77-8FE7A477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MAVİ</dc:creator>
  <cp:lastModifiedBy>PC</cp:lastModifiedBy>
  <cp:revision>2</cp:revision>
  <cp:lastPrinted>2016-10-24T05:35:00Z</cp:lastPrinted>
  <dcterms:created xsi:type="dcterms:W3CDTF">2023-02-03T12:26:00Z</dcterms:created>
  <dcterms:modified xsi:type="dcterms:W3CDTF">2023-02-03T12:26:00Z</dcterms:modified>
</cp:coreProperties>
</file>